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48314F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48314F" w:rsidRDefault="0048314F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8314F">
              <w:rPr>
                <w:rFonts w:ascii="Times New Roman" w:hAnsi="Times New Roman" w:cs="Times New Roman"/>
                <w:b/>
              </w:rPr>
              <w:t xml:space="preserve">« 14 </w:t>
            </w:r>
            <w:r w:rsidR="002B44B8" w:rsidRPr="0048314F">
              <w:rPr>
                <w:rFonts w:ascii="Times New Roman" w:hAnsi="Times New Roman" w:cs="Times New Roman"/>
                <w:b/>
              </w:rPr>
              <w:t>» __</w:t>
            </w:r>
            <w:r w:rsidR="00F86407" w:rsidRPr="0048314F">
              <w:rPr>
                <w:rFonts w:ascii="Times New Roman" w:hAnsi="Times New Roman" w:cs="Times New Roman"/>
                <w:b/>
              </w:rPr>
              <w:t>1</w:t>
            </w:r>
            <w:bookmarkStart w:id="0" w:name="_GoBack"/>
            <w:bookmarkEnd w:id="0"/>
            <w:r w:rsidR="00A6273E" w:rsidRPr="0048314F">
              <w:rPr>
                <w:rFonts w:ascii="Times New Roman" w:hAnsi="Times New Roman" w:cs="Times New Roman"/>
                <w:b/>
              </w:rPr>
              <w:t>2</w:t>
            </w:r>
            <w:r w:rsidRPr="0048314F">
              <w:rPr>
                <w:rFonts w:ascii="Times New Roman" w:hAnsi="Times New Roman" w:cs="Times New Roman"/>
                <w:b/>
              </w:rPr>
              <w:t>_</w:t>
            </w:r>
            <w:r w:rsidR="00A6273E" w:rsidRPr="0048314F">
              <w:rPr>
                <w:rFonts w:ascii="Times New Roman" w:hAnsi="Times New Roman" w:cs="Times New Roman"/>
                <w:b/>
              </w:rPr>
              <w:t xml:space="preserve"> 2022</w:t>
            </w:r>
            <w:r w:rsidR="002B44B8" w:rsidRPr="0048314F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48314F">
              <w:rPr>
                <w:rFonts w:ascii="Times New Roman" w:hAnsi="Times New Roman" w:cs="Times New Roman"/>
                <w:b/>
                <w:lang w:val="tt-RU"/>
              </w:rPr>
              <w:t>441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E2A54" w:rsidRPr="0055487C" w:rsidRDefault="0087157F" w:rsidP="00E83478">
      <w:pPr>
        <w:spacing w:after="0" w:line="240" w:lineRule="auto"/>
        <w:ind w:firstLine="426"/>
        <w:rPr>
          <w:rFonts w:ascii="Times New Roman" w:hAnsi="Times New Roman" w:cs="Times New Roman"/>
          <w:b/>
          <w:i/>
          <w:sz w:val="28"/>
          <w:szCs w:val="28"/>
        </w:rPr>
      </w:pPr>
      <w:r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 w:rsidRPr="002A0F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87C" w:rsidRPr="002A0F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="002A0F48" w:rsidRPr="002A0F4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социальных проектов и добровольческих акций «Добрый город»</w:t>
      </w:r>
    </w:p>
    <w:p w:rsidR="00E83478" w:rsidRDefault="003530F7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 соответствии с приказом Отдела Образования по Кировскому и Московскому району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>азани</w:t>
      </w:r>
      <w:r w:rsidR="00E8347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E83478" w:rsidRPr="00FC04FD">
        <w:rPr>
          <w:rFonts w:ascii="Times New Roman" w:hAnsi="Times New Roman" w:cs="Times New Roman"/>
          <w:b w:val="0"/>
          <w:color w:val="auto"/>
        </w:rPr>
        <w:t>№3</w:t>
      </w:r>
      <w:r w:rsidR="00E83478">
        <w:rPr>
          <w:rFonts w:ascii="Times New Roman" w:hAnsi="Times New Roman" w:cs="Times New Roman"/>
          <w:b w:val="0"/>
          <w:color w:val="auto"/>
        </w:rPr>
        <w:t xml:space="preserve">49 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от</w:t>
      </w:r>
      <w:r w:rsidR="00FC04FD" w:rsidRPr="00FC04FD">
        <w:rPr>
          <w:rFonts w:ascii="Times New Roman" w:hAnsi="Times New Roman" w:cs="Times New Roman"/>
          <w:color w:val="000000" w:themeColor="text1"/>
        </w:rPr>
        <w:t xml:space="preserve"> </w:t>
      </w:r>
      <w:r w:rsidR="00FC04FD">
        <w:rPr>
          <w:rFonts w:ascii="Times New Roman" w:hAnsi="Times New Roman" w:cs="Times New Roman"/>
          <w:color w:val="000000" w:themeColor="text1"/>
        </w:rPr>
        <w:t xml:space="preserve"> </w:t>
      </w:r>
      <w:r w:rsidR="00E83478">
        <w:rPr>
          <w:rFonts w:ascii="Times New Roman" w:hAnsi="Times New Roman" w:cs="Times New Roman"/>
          <w:b w:val="0"/>
          <w:color w:val="auto"/>
        </w:rPr>
        <w:t>17.10</w:t>
      </w:r>
      <w:r w:rsidR="00FC04FD" w:rsidRPr="00FC04FD">
        <w:rPr>
          <w:rFonts w:ascii="Times New Roman" w:hAnsi="Times New Roman" w:cs="Times New Roman"/>
          <w:b w:val="0"/>
          <w:color w:val="auto"/>
        </w:rPr>
        <w:t>.2022</w:t>
      </w:r>
      <w:r w:rsidR="00E0293B">
        <w:rPr>
          <w:rFonts w:ascii="Times New Roman" w:hAnsi="Times New Roman" w:cs="Times New Roman"/>
          <w:b w:val="0"/>
          <w:color w:val="auto"/>
        </w:rPr>
        <w:t xml:space="preserve"> г.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, в целях активизации детского художественного творчества, эстетического и нравственного воспитания подрастающего поколения</w:t>
      </w:r>
      <w:r w:rsidR="00E83478">
        <w:rPr>
          <w:rFonts w:ascii="Times New Roman" w:hAnsi="Times New Roman" w:cs="Times New Roman"/>
          <w:b w:val="0"/>
          <w:color w:val="000000" w:themeColor="text1"/>
        </w:rPr>
        <w:t xml:space="preserve"> ,</w:t>
      </w:r>
      <w:r w:rsidR="00E0293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C32358" w:rsidRPr="00C32358">
        <w:rPr>
          <w:rFonts w:ascii="Times New Roman" w:hAnsi="Times New Roman" w:cs="Times New Roman"/>
          <w:b w:val="0"/>
          <w:color w:val="000000" w:themeColor="text1"/>
        </w:rPr>
        <w:t>24</w:t>
      </w:r>
      <w:r w:rsidR="00931F2D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0B7914">
        <w:rPr>
          <w:rFonts w:ascii="Times New Roman" w:hAnsi="Times New Roman" w:cs="Times New Roman"/>
          <w:b w:val="0"/>
          <w:color w:val="000000" w:themeColor="text1"/>
        </w:rPr>
        <w:t>11</w:t>
      </w:r>
      <w:r w:rsidR="00FC04FD">
        <w:rPr>
          <w:rFonts w:ascii="Times New Roman" w:hAnsi="Times New Roman" w:cs="Times New Roman"/>
          <w:b w:val="0"/>
          <w:color w:val="000000" w:themeColor="text1"/>
        </w:rPr>
        <w:t>.2022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 года сос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тоялся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районный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E01111" w:rsidRPr="00C32358">
        <w:rPr>
          <w:rFonts w:ascii="Times New Roman" w:hAnsi="Times New Roman" w:cs="Times New Roman"/>
          <w:b w:val="0"/>
          <w:color w:val="000000" w:themeColor="text1"/>
        </w:rPr>
        <w:t xml:space="preserve">конкурс </w:t>
      </w:r>
      <w:r w:rsidR="00C32358" w:rsidRPr="00C32358">
        <w:rPr>
          <w:rFonts w:ascii="Times New Roman" w:hAnsi="Times New Roman" w:cs="Times New Roman"/>
          <w:b w:val="0"/>
          <w:color w:val="000000" w:themeColor="text1"/>
        </w:rPr>
        <w:t>социальных проектов и добровольческих акций «Добрый город»</w:t>
      </w:r>
      <w:r w:rsidR="00E17222" w:rsidRPr="00C32358">
        <w:rPr>
          <w:rFonts w:ascii="Times New Roman" w:hAnsi="Times New Roman" w:cs="Times New Roman"/>
          <w:b w:val="0"/>
          <w:color w:val="000000" w:themeColor="text1"/>
        </w:rPr>
        <w:t>.</w:t>
      </w:r>
      <w:r w:rsidR="00EA16CA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</w:p>
    <w:p w:rsidR="00243F6C" w:rsidRPr="00C32358" w:rsidRDefault="0087157F" w:rsidP="00C32358">
      <w:pPr>
        <w:pStyle w:val="1"/>
        <w:spacing w:line="360" w:lineRule="auto"/>
        <w:rPr>
          <w:rFonts w:ascii="Times New Roman" w:hAnsi="Times New Roman" w:cs="Times New Roman"/>
          <w:b w:val="0"/>
          <w:color w:val="000000" w:themeColor="text1"/>
        </w:rPr>
      </w:pPr>
      <w:r w:rsidRPr="00C32358">
        <w:rPr>
          <w:rFonts w:ascii="Times New Roman" w:hAnsi="Times New Roman" w:cs="Times New Roman"/>
          <w:b w:val="0"/>
          <w:color w:val="000000" w:themeColor="text1"/>
        </w:rPr>
        <w:t>Вс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его в 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>районн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>ом</w:t>
      </w:r>
      <w:r w:rsidR="000B7914" w:rsidRPr="000B7914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конкурс</w:t>
      </w:r>
      <w:r w:rsidR="000B7914">
        <w:rPr>
          <w:rFonts w:ascii="Times New Roman" w:hAnsi="Times New Roman" w:cs="Times New Roman"/>
          <w:b w:val="0"/>
          <w:color w:val="000000" w:themeColor="text1"/>
        </w:rPr>
        <w:t>е</w:t>
      </w:r>
      <w:r w:rsidR="003E2A54" w:rsidRPr="00C32358">
        <w:rPr>
          <w:rFonts w:ascii="Times New Roman" w:hAnsi="Times New Roman" w:cs="Times New Roman"/>
          <w:b w:val="0"/>
          <w:i/>
          <w:color w:val="000000" w:themeColor="text1"/>
        </w:rPr>
        <w:t xml:space="preserve"> </w:t>
      </w:r>
      <w:r w:rsidR="000B7914" w:rsidRPr="00C32358">
        <w:rPr>
          <w:rFonts w:ascii="Times New Roman" w:hAnsi="Times New Roman" w:cs="Times New Roman"/>
          <w:b w:val="0"/>
          <w:color w:val="000000" w:themeColor="text1"/>
        </w:rPr>
        <w:t>социальных проектов и добровольческих акций «Добрый город»</w:t>
      </w:r>
      <w:r w:rsidR="003E2A54" w:rsidRPr="00C3235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A30E37">
        <w:rPr>
          <w:rFonts w:ascii="Times New Roman" w:hAnsi="Times New Roman" w:cs="Times New Roman"/>
          <w:b w:val="0"/>
          <w:color w:val="000000" w:themeColor="text1"/>
        </w:rPr>
        <w:t>110</w:t>
      </w:r>
      <w:r w:rsidR="002A0F4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обучающихся </w:t>
      </w:r>
      <w:r w:rsidR="00A30E37">
        <w:rPr>
          <w:rFonts w:ascii="Times New Roman" w:hAnsi="Times New Roman" w:cs="Times New Roman"/>
          <w:b w:val="0"/>
          <w:color w:val="000000" w:themeColor="text1"/>
        </w:rPr>
        <w:t xml:space="preserve">из 10 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образовательных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учреждений </w:t>
      </w:r>
      <w:r w:rsidR="008B2B96" w:rsidRPr="00C32358">
        <w:rPr>
          <w:rFonts w:ascii="Times New Roman" w:hAnsi="Times New Roman" w:cs="Times New Roman"/>
          <w:b w:val="0"/>
          <w:color w:val="000000" w:themeColor="text1"/>
        </w:rPr>
        <w:t xml:space="preserve">Кировского района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 г</w:t>
      </w:r>
      <w:proofErr w:type="gramStart"/>
      <w:r w:rsidRPr="00C32358">
        <w:rPr>
          <w:rFonts w:ascii="Times New Roman" w:hAnsi="Times New Roman" w:cs="Times New Roman"/>
          <w:b w:val="0"/>
          <w:color w:val="000000" w:themeColor="text1"/>
        </w:rPr>
        <w:t>.К</w:t>
      </w:r>
      <w:proofErr w:type="gramEnd"/>
      <w:r w:rsidRPr="00C32358">
        <w:rPr>
          <w:rFonts w:ascii="Times New Roman" w:hAnsi="Times New Roman" w:cs="Times New Roman"/>
          <w:b w:val="0"/>
          <w:color w:val="000000" w:themeColor="text1"/>
        </w:rPr>
        <w:t xml:space="preserve">азани: </w:t>
      </w:r>
      <w:r w:rsidR="00175C6B" w:rsidRPr="00C32358">
        <w:rPr>
          <w:rFonts w:ascii="Times New Roman" w:hAnsi="Times New Roman" w:cs="Times New Roman"/>
          <w:b w:val="0"/>
          <w:color w:val="000000" w:themeColor="text1"/>
        </w:rPr>
        <w:t xml:space="preserve">МБОУ 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«</w:t>
      </w:r>
      <w:r w:rsidR="00243F6C" w:rsidRPr="00C32358">
        <w:rPr>
          <w:rFonts w:ascii="Times New Roman" w:hAnsi="Times New Roman" w:cs="Times New Roman"/>
          <w:b w:val="0"/>
          <w:color w:val="000000" w:themeColor="text1"/>
        </w:rPr>
        <w:t>Школа №</w:t>
      </w:r>
      <w:r w:rsidR="00243F6C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70</w:t>
      </w:r>
      <w:r w:rsidRPr="00C32358">
        <w:rPr>
          <w:rFonts w:ascii="Times New Roman" w:hAnsi="Times New Roman" w:cs="Times New Roman"/>
          <w:b w:val="0"/>
          <w:color w:val="000000" w:themeColor="text1"/>
        </w:rPr>
        <w:t>»,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771CDA" w:rsidRPr="00C32358">
        <w:rPr>
          <w:rFonts w:ascii="Times New Roman" w:hAnsi="Times New Roman" w:cs="Times New Roman"/>
          <w:b w:val="0"/>
          <w:color w:val="000000" w:themeColor="text1"/>
        </w:rPr>
        <w:t>МБОУ «Гимназия №153</w:t>
      </w:r>
      <w:r w:rsidR="009B435E" w:rsidRPr="00C32358">
        <w:rPr>
          <w:rFonts w:ascii="Times New Roman" w:hAnsi="Times New Roman" w:cs="Times New Roman"/>
          <w:b w:val="0"/>
          <w:color w:val="000000" w:themeColor="text1"/>
        </w:rPr>
        <w:t xml:space="preserve">», 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МБ0У «Школа №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135</w:t>
      </w:r>
      <w:r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», </w:t>
      </w:r>
      <w:r w:rsidR="00771CD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«Школа</w:t>
      </w:r>
      <w:r w:rsidR="00A952B9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№81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 МБОУ «Гимназия</w:t>
      </w:r>
      <w:r w:rsidR="00175C6B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82E3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№3», МБОУ «Гимназия</w:t>
      </w:r>
      <w:r w:rsidR="000B7914">
        <w:rPr>
          <w:rFonts w:ascii="Times New Roman" w:hAnsi="Times New Roman" w:cs="Times New Roman"/>
          <w:b w:val="0"/>
          <w:color w:val="000000" w:themeColor="text1"/>
          <w:highlight w:val="white"/>
        </w:rPr>
        <w:t>№15</w:t>
      </w:r>
      <w:r w:rsidR="00A30E37">
        <w:rPr>
          <w:rFonts w:ascii="Times New Roman" w:hAnsi="Times New Roman" w:cs="Times New Roman"/>
          <w:b w:val="0"/>
          <w:color w:val="000000" w:themeColor="text1"/>
          <w:highlight w:val="white"/>
        </w:rPr>
        <w:t>», МБОУ «Гимназия№50»</w:t>
      </w:r>
      <w:r w:rsidR="000B7914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, </w:t>
      </w:r>
      <w:r w:rsidR="00C470EA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 w:rsidR="00C470EA">
        <w:rPr>
          <w:rFonts w:ascii="Times New Roman" w:hAnsi="Times New Roman" w:cs="Times New Roman"/>
          <w:b w:val="0"/>
          <w:color w:val="000000" w:themeColor="text1"/>
          <w:highlight w:val="white"/>
        </w:rPr>
        <w:t>Школа № 32»</w:t>
      </w:r>
      <w:r w:rsidR="00743B2D">
        <w:rPr>
          <w:rFonts w:ascii="Times New Roman" w:hAnsi="Times New Roman" w:cs="Times New Roman"/>
          <w:b w:val="0"/>
          <w:color w:val="000000" w:themeColor="text1"/>
        </w:rPr>
        <w:t>,</w:t>
      </w:r>
      <w:r w:rsidR="00FC04F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FC04F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МБОУ «</w:t>
      </w:r>
      <w:r w:rsidR="00FC04FD">
        <w:rPr>
          <w:rFonts w:ascii="Times New Roman" w:hAnsi="Times New Roman" w:cs="Times New Roman"/>
          <w:b w:val="0"/>
          <w:color w:val="000000" w:themeColor="text1"/>
          <w:highlight w:val="white"/>
        </w:rPr>
        <w:t>Школа№137</w:t>
      </w:r>
      <w:r w:rsidR="00FC04FD" w:rsidRPr="00C32358">
        <w:rPr>
          <w:rFonts w:ascii="Times New Roman" w:hAnsi="Times New Roman" w:cs="Times New Roman"/>
          <w:b w:val="0"/>
          <w:color w:val="000000" w:themeColor="text1"/>
          <w:highlight w:val="white"/>
        </w:rPr>
        <w:t>»,</w:t>
      </w:r>
      <w:r w:rsidR="00FC04FD" w:rsidRPr="000B7914">
        <w:rPr>
          <w:rFonts w:ascii="Times New Roman" w:hAnsi="Times New Roman" w:cs="Times New Roman"/>
          <w:b w:val="0"/>
          <w:color w:val="000000" w:themeColor="text1"/>
          <w:highlight w:val="white"/>
        </w:rPr>
        <w:t xml:space="preserve"> </w:t>
      </w:r>
      <w:r w:rsidR="00FC04FD">
        <w:rPr>
          <w:rFonts w:ascii="Times New Roman" w:hAnsi="Times New Roman" w:cs="Times New Roman"/>
          <w:b w:val="0"/>
          <w:color w:val="000000" w:themeColor="text1"/>
        </w:rPr>
        <w:t>МБОУ «Лицей №188</w:t>
      </w:r>
      <w:r w:rsidR="00743B2D">
        <w:rPr>
          <w:rFonts w:ascii="Times New Roman" w:hAnsi="Times New Roman" w:cs="Times New Roman"/>
          <w:b w:val="0"/>
          <w:color w:val="000000" w:themeColor="text1"/>
        </w:rPr>
        <w:t>»</w:t>
      </w:r>
    </w:p>
    <w:p w:rsidR="00DA79E0" w:rsidRPr="00C32358" w:rsidRDefault="002B44B8" w:rsidP="00C3235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C3235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C32358">
        <w:rPr>
          <w:rFonts w:ascii="Times New Roman" w:hAnsi="Times New Roman" w:cs="Times New Roman"/>
          <w:sz w:val="28"/>
          <w:szCs w:val="28"/>
        </w:rPr>
        <w:t>выше</w:t>
      </w:r>
      <w:r w:rsidR="00175C6B" w:rsidRPr="00C32358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C32358">
        <w:rPr>
          <w:rFonts w:ascii="Times New Roman" w:hAnsi="Times New Roman" w:cs="Times New Roman"/>
          <w:sz w:val="28"/>
          <w:szCs w:val="28"/>
        </w:rPr>
        <w:t>:</w:t>
      </w:r>
    </w:p>
    <w:p w:rsidR="0087157F" w:rsidRPr="00C32358" w:rsidRDefault="002B44B8" w:rsidP="00C3235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35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C32358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5733D2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87157F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</w:t>
      </w:r>
      <w:r w:rsidR="00C470EA" w:rsidRPr="00C470EA">
        <w:rPr>
          <w:rFonts w:ascii="Times New Roman" w:hAnsi="Times New Roman" w:cs="Times New Roman"/>
          <w:sz w:val="28"/>
          <w:szCs w:val="28"/>
        </w:rPr>
        <w:t xml:space="preserve"> </w:t>
      </w:r>
      <w:r w:rsidR="00C470EA" w:rsidRPr="00C323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CF186A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>и Московскому районам г</w:t>
      </w:r>
      <w:proofErr w:type="gramStart"/>
      <w:r w:rsidR="00756FAA" w:rsidRPr="00E1722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56FAA" w:rsidRPr="00E17222">
        <w:rPr>
          <w:rFonts w:ascii="Times New Roman" w:hAnsi="Times New Roman" w:cs="Times New Roman"/>
          <w:sz w:val="28"/>
          <w:szCs w:val="28"/>
        </w:rPr>
        <w:t xml:space="preserve">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733D2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17222" w:rsidRDefault="00EA16CA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83478" w:rsidRDefault="0087157F" w:rsidP="00175C6B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83478" w:rsidRDefault="00E83478" w:rsidP="00175C6B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83478" w:rsidRDefault="0087157F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Состав </w:t>
      </w:r>
      <w:r w:rsidRPr="00D4385E">
        <w:rPr>
          <w:rFonts w:ascii="Times New Roman" w:hAnsi="Times New Roman" w:cs="Times New Roman"/>
          <w:b/>
          <w:sz w:val="28"/>
          <w:szCs w:val="28"/>
          <w:lang w:val="ru-RU"/>
        </w:rPr>
        <w:t>жюри</w:t>
      </w:r>
      <w:r w:rsidRPr="00D4385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конкурса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социальных проектов и </w:t>
      </w:r>
    </w:p>
    <w:p w:rsidR="002B6E63" w:rsidRPr="00D4385E" w:rsidRDefault="00D4385E" w:rsidP="00E83478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385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добровольческих акций «Добрый город»</w:t>
      </w:r>
      <w:r w:rsidR="005C529F" w:rsidRPr="00D4385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470EA" w:rsidRDefault="00C470EA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C470EA">
        <w:rPr>
          <w:rFonts w:ascii="Times New Roman" w:hAnsi="Times New Roman" w:cs="Times New Roman"/>
          <w:sz w:val="28"/>
          <w:szCs w:val="28"/>
        </w:rPr>
        <w:t>.</w:t>
      </w:r>
      <w:r w:rsidRPr="00C470EA">
        <w:rPr>
          <w:rFonts w:ascii="Times New Roman" w:hAnsi="Times New Roman" w:cs="Times New Roman"/>
          <w:sz w:val="28"/>
          <w:szCs w:val="28"/>
        </w:rPr>
        <w:t xml:space="preserve"> Колобова Ю.К. – заведующая отделом детских инициатив, музееведения и социально-гуманитарной деятельности  МБУДО «ЦДОД «Заречье» </w:t>
      </w:r>
      <w:r w:rsidRPr="00E17222">
        <w:rPr>
          <w:rFonts w:ascii="Times New Roman" w:hAnsi="Times New Roman" w:cs="Times New Roman"/>
          <w:sz w:val="28"/>
          <w:szCs w:val="28"/>
        </w:rPr>
        <w:t xml:space="preserve">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. Казани.</w:t>
      </w:r>
    </w:p>
    <w:p w:rsidR="00C470EA" w:rsidRPr="00E17222" w:rsidRDefault="00C470EA" w:rsidP="00C470EA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D7370C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</w:t>
      </w:r>
      <w:r w:rsidR="00E83478">
        <w:rPr>
          <w:rFonts w:ascii="Times New Roman" w:eastAsia="Arial Unicode MS" w:hAnsi="Times New Roman" w:cs="Times New Roman"/>
          <w:b/>
          <w:sz w:val="28"/>
          <w:szCs w:val="28"/>
        </w:rPr>
        <w:t xml:space="preserve">, </w:t>
      </w:r>
      <w:r w:rsidR="002B6E63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2B6E63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B6E63"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B6E63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  <w:r w:rsidRPr="00E17222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062700">
      <w:pPr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C529F" w:rsidRPr="00D54A86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85E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D438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4385E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  <w:r w:rsidR="00D4385E" w:rsidRPr="00D43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социальных проектов и добровольческих акций «Добрый город» </w:t>
      </w:r>
      <w:r w:rsidR="00D4385E" w:rsidRPr="00D438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2607"/>
        <w:gridCol w:w="4093"/>
        <w:gridCol w:w="2003"/>
      </w:tblGrid>
      <w:tr w:rsidR="00F82E3D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ФИО педагога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ОУ</w:t>
            </w:r>
          </w:p>
        </w:tc>
      </w:tr>
      <w:tr w:rsidR="00F82E3D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B35" w:rsidRPr="00E83478" w:rsidRDefault="002B4B35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2B4B35" w:rsidRPr="00E83478" w:rsidRDefault="00E834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2B4B35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кология, туризм и </w:t>
            </w:r>
            <w:proofErr w:type="spellStart"/>
            <w:r w:rsidR="002B4B35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="002B4B35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</w:t>
            </w:r>
          </w:p>
          <w:p w:rsidR="002B4B35" w:rsidRPr="00E83478" w:rsidRDefault="00F82E3D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 место</w:t>
            </w:r>
            <w:r w:rsidR="003457EF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180" w:rsidRPr="00E83478" w:rsidRDefault="003457E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AF8"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  <w:p w:rsidR="00CF0D15" w:rsidRPr="00E83478" w:rsidRDefault="00CF0D1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Активист:</w:t>
            </w:r>
            <w:r w:rsid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335874" w:rsidRPr="00E83478" w:rsidRDefault="00335874" w:rsidP="005B375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F" w:rsidRPr="00E83478" w:rsidRDefault="003457EF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«Школа№70»</w:t>
            </w:r>
          </w:p>
          <w:p w:rsidR="00F82E3D" w:rsidRPr="00E83478" w:rsidRDefault="00F82E3D" w:rsidP="000E0F6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E37F01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E83478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E83478" w:rsidRDefault="00E37F01" w:rsidP="00E37F0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E37F01" w:rsidRPr="00E83478" w:rsidRDefault="00E83478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E37F01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кология, туризм и </w:t>
            </w:r>
            <w:proofErr w:type="spellStart"/>
            <w:r w:rsidR="00E37F01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="00E37F01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</w:t>
            </w:r>
          </w:p>
          <w:p w:rsidR="00E37F01" w:rsidRPr="00E83478" w:rsidRDefault="00E37F01" w:rsidP="00E8347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F01" w:rsidRPr="00E83478" w:rsidRDefault="00A30E3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Анисламовна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F01" w:rsidRPr="00E83478" w:rsidRDefault="00A30E37" w:rsidP="00E83478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МБОУ «Лицей №188»</w:t>
            </w:r>
          </w:p>
        </w:tc>
      </w:tr>
      <w:tr w:rsidR="00681387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7" w:rsidRPr="00E83478" w:rsidRDefault="0089769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E37" w:rsidRPr="00E83478" w:rsidRDefault="00A30E37" w:rsidP="00A30E3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A30E37" w:rsidRPr="00E83478" w:rsidRDefault="00E83478" w:rsidP="00A30E3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A30E37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кология, туризм и </w:t>
            </w:r>
            <w:proofErr w:type="spellStart"/>
            <w:r w:rsidR="00A30E37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брендинг</w:t>
            </w:r>
            <w:proofErr w:type="spellEnd"/>
            <w:r w:rsidR="00A30E37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</w:t>
            </w:r>
          </w:p>
          <w:p w:rsidR="00681387" w:rsidRPr="00E83478" w:rsidRDefault="00A30E37" w:rsidP="00E8347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387" w:rsidRPr="00E83478" w:rsidRDefault="00681387" w:rsidP="0068138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Сухая Наталья Николаевна,</w:t>
            </w:r>
          </w:p>
          <w:p w:rsidR="00681387" w:rsidRPr="00E83478" w:rsidRDefault="00681387" w:rsidP="0068138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Насырова Регина</w:t>
            </w:r>
            <w:r w:rsidR="003200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  <w:p w:rsidR="003A2D0F" w:rsidRPr="00E83478" w:rsidRDefault="003A2D0F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активист: Валиева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387" w:rsidRPr="00E83478" w:rsidRDefault="0068138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№81»</w:t>
            </w:r>
          </w:p>
          <w:p w:rsidR="00CB2578" w:rsidRPr="00E83478" w:rsidRDefault="00CB25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82E3D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A308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</w:t>
            </w:r>
            <w:r w:rsidR="008D78EE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E83478" w:rsidRDefault="0017263C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17263C" w:rsidRPr="00E83478" w:rsidRDefault="00E834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7263C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ражданские инициативы</w:t>
            </w:r>
          </w:p>
          <w:p w:rsidR="00F82E3D" w:rsidRPr="00E83478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78" w:rsidRPr="00E83478" w:rsidRDefault="00805FF7" w:rsidP="00E834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F82E3D" w:rsidRPr="00E83478" w:rsidRDefault="00805FF7" w:rsidP="00E83478">
            <w:pPr>
              <w:pStyle w:val="a3"/>
              <w:rPr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активист:</w:t>
            </w:r>
            <w:r w:rsidR="003A2D0F"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D0F" w:rsidRPr="00E83478"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 w:rsidR="003A2D0F"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2D0F" w:rsidRPr="00E8347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0F" w:rsidRPr="00E83478" w:rsidRDefault="008D78EE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3A2D0F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№135»</w:t>
            </w:r>
          </w:p>
          <w:p w:rsidR="003457EF" w:rsidRPr="00E83478" w:rsidRDefault="003457EF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457EF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F" w:rsidRPr="00E83478" w:rsidRDefault="003457E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EF" w:rsidRPr="00E83478" w:rsidRDefault="003457EF" w:rsidP="003457E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3457EF" w:rsidRPr="00E83478" w:rsidRDefault="00E83478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457EF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ражданские инициативы</w:t>
            </w:r>
          </w:p>
          <w:p w:rsidR="003457EF" w:rsidRPr="00E83478" w:rsidRDefault="003457EF" w:rsidP="003457E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EF" w:rsidRPr="00E83478" w:rsidRDefault="00335874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  <w:p w:rsidR="00335874" w:rsidRPr="00E83478" w:rsidRDefault="00335874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Активист:</w:t>
            </w:r>
            <w:r w:rsid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F" w:rsidRPr="00E83478" w:rsidRDefault="003457EF" w:rsidP="003457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«Школа№70»</w:t>
            </w:r>
          </w:p>
          <w:p w:rsidR="003457EF" w:rsidRPr="00E83478" w:rsidRDefault="003457EF" w:rsidP="00901AB2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82E3D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FA308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</w:t>
            </w:r>
            <w:r w:rsidR="008D78EE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3C" w:rsidRPr="00E83478" w:rsidRDefault="0017263C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17263C" w:rsidRPr="00E83478" w:rsidRDefault="00E834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7263C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ространство добра: социальная защита, </w:t>
            </w:r>
            <w:proofErr w:type="spellStart"/>
            <w:r w:rsidR="0017263C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="0017263C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17263C" w:rsidRPr="00E83478" w:rsidRDefault="0017263C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8D78EE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86" w:rsidRPr="00E83478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Шендарова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Наталья </w:t>
            </w:r>
            <w:r w:rsidR="0017263C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асильевна</w:t>
            </w:r>
          </w:p>
          <w:p w:rsidR="003B439F" w:rsidRPr="00E83478" w:rsidRDefault="00EF5EB2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активист:</w:t>
            </w:r>
            <w:r w:rsid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439F" w:rsidRPr="00E83478">
              <w:rPr>
                <w:rFonts w:ascii="Times New Roman" w:hAnsi="Times New Roman" w:cs="Times New Roman"/>
                <w:sz w:val="24"/>
                <w:szCs w:val="24"/>
              </w:rPr>
              <w:t>Мендрюков</w:t>
            </w:r>
            <w:proofErr w:type="spellEnd"/>
            <w:r w:rsidR="003B439F"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E83478" w:rsidRDefault="0017263C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Школа №32»</w:t>
            </w:r>
          </w:p>
          <w:p w:rsidR="005B3757" w:rsidRPr="00E83478" w:rsidRDefault="005B375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 </w:t>
            </w: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«Будь в тренде»</w:t>
            </w:r>
          </w:p>
        </w:tc>
      </w:tr>
      <w:tr w:rsidR="003731C2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C2" w:rsidRPr="00E83478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1C2" w:rsidRPr="00E83478" w:rsidRDefault="003731C2" w:rsidP="003731C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3731C2" w:rsidRPr="00E83478" w:rsidRDefault="00E83478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731C2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ространство добра: социальная защита, </w:t>
            </w:r>
            <w:proofErr w:type="spellStart"/>
            <w:r w:rsidR="003731C2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="003731C2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добровольчество</w:t>
            </w:r>
          </w:p>
          <w:p w:rsidR="003731C2" w:rsidRPr="00E83478" w:rsidRDefault="00394D93" w:rsidP="00E8347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  <w:r w:rsidR="003731C2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1C2" w:rsidRPr="00E83478" w:rsidRDefault="003731C2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Кузнецова Юлия Владимиро</w:t>
            </w:r>
            <w:r w:rsid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</w:t>
            </w:r>
          </w:p>
          <w:p w:rsidR="003731C2" w:rsidRPr="00E83478" w:rsidRDefault="003731C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C2" w:rsidRPr="00E83478" w:rsidRDefault="003731C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«Гимназия№50</w:t>
            </w:r>
            <w:r w:rsidR="005B3757" w:rsidRPr="00E834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3757" w:rsidRPr="00E83478" w:rsidRDefault="005B3757" w:rsidP="004E1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29F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E83478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328" w:rsidRPr="00E83478" w:rsidRDefault="00B22328" w:rsidP="00B2232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</w:p>
          <w:p w:rsidR="00B22328" w:rsidRPr="00E83478" w:rsidRDefault="00E834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B22328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едиасфера</w:t>
            </w:r>
            <w:proofErr w:type="spellEnd"/>
            <w:r w:rsidR="00B22328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</w:t>
            </w:r>
            <w:r w:rsidR="00B22328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5C529F" w:rsidRPr="00E83478" w:rsidRDefault="00B2232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5C529F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86E" w:rsidRPr="00E83478" w:rsidRDefault="00E6386E" w:rsidP="00E6386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Оборкина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Вера Владимировна</w:t>
            </w:r>
          </w:p>
          <w:p w:rsidR="00AB6F77" w:rsidRPr="00E83478" w:rsidRDefault="00AB6F77" w:rsidP="00AB6F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активисты:</w:t>
            </w:r>
          </w:p>
          <w:p w:rsidR="005C3274" w:rsidRPr="00E83478" w:rsidRDefault="00AB6F77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Насырова </w:t>
            </w:r>
            <w:proofErr w:type="spellStart"/>
            <w:r w:rsidRPr="00E83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  <w:r w:rsidRPr="00E83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3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Хадиходжаев</w:t>
            </w:r>
            <w:proofErr w:type="spellEnd"/>
            <w:r w:rsidRPr="00E83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Мирлан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E83478" w:rsidRDefault="00E6386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№137»</w:t>
            </w:r>
          </w:p>
          <w:p w:rsidR="004E14CE" w:rsidRPr="00E83478" w:rsidRDefault="004E14C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F186A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E83478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E83478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297316" w:rsidRPr="00E83478" w:rsidRDefault="00E83478" w:rsidP="00725DD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94D93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ультура и творческое </w:t>
            </w:r>
            <w:r w:rsidR="00394D93"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  <w:p w:rsidR="00394D93" w:rsidRPr="00E83478" w:rsidRDefault="00681387" w:rsidP="00394D9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</w:t>
            </w:r>
            <w:r w:rsidR="00394D93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место</w:t>
            </w:r>
          </w:p>
          <w:p w:rsidR="00394D93" w:rsidRPr="00E83478" w:rsidRDefault="00394D9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60" w:rsidRPr="00E83478" w:rsidRDefault="008D1D60" w:rsidP="005C3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Габбасова</w:t>
            </w:r>
            <w:proofErr w:type="spellEnd"/>
            <w:r w:rsid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Кадрия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Анваровна</w:t>
            </w:r>
            <w:proofErr w:type="spellEnd"/>
          </w:p>
          <w:p w:rsidR="00335874" w:rsidRPr="00E83478" w:rsidRDefault="0089769D" w:rsidP="005C3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</w:t>
            </w:r>
            <w:r w:rsidR="00335874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ктивисты:</w:t>
            </w:r>
          </w:p>
          <w:p w:rsidR="00335874" w:rsidRPr="00E83478" w:rsidRDefault="00335874" w:rsidP="003358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Никольский </w:t>
            </w:r>
            <w:proofErr w:type="spellStart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Ратмир</w:t>
            </w:r>
            <w:proofErr w:type="spellEnd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35874" w:rsidRPr="00E83478" w:rsidRDefault="00335874" w:rsidP="003358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35874" w:rsidRPr="00E83478" w:rsidRDefault="00335874" w:rsidP="0033587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Азалия,</w:t>
            </w:r>
          </w:p>
          <w:p w:rsidR="00335874" w:rsidRPr="00E83478" w:rsidRDefault="00335874" w:rsidP="00E8347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E83478" w:rsidRDefault="00394D9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МБОУ «Гимназия№15»</w:t>
            </w:r>
          </w:p>
          <w:p w:rsidR="00335874" w:rsidRPr="00E83478" w:rsidRDefault="00335874" w:rsidP="000E0F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CF186A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E83478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10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E83478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D4385E" w:rsidRPr="00E83478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  <w:p w:rsidR="00297316" w:rsidRPr="00E83478" w:rsidRDefault="00D4385E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086" w:rsidRPr="00E83478" w:rsidRDefault="00D4385E" w:rsidP="00FA308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Шендарова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Наталья Васильевна</w:t>
            </w:r>
            <w:r w:rsidR="0089769D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E83478" w:rsidRDefault="00FA3086" w:rsidP="00FA30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Актив ДОО «КОПИ»</w:t>
            </w:r>
          </w:p>
          <w:p w:rsidR="003B439F" w:rsidRPr="00E83478" w:rsidRDefault="00FA3086" w:rsidP="00E8347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69D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</w:t>
            </w:r>
            <w:r w:rsidR="003B439F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ктивист:</w:t>
            </w:r>
            <w:r w:rsidR="00E834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B439F" w:rsidRPr="00E83478">
              <w:rPr>
                <w:rFonts w:ascii="Times New Roman" w:hAnsi="Times New Roman" w:cs="Times New Roman"/>
                <w:sz w:val="24"/>
                <w:szCs w:val="24"/>
              </w:rPr>
              <w:t>Чулюков</w:t>
            </w:r>
            <w:proofErr w:type="spellEnd"/>
            <w:r w:rsidR="003B439F"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E83478" w:rsidRDefault="00D4385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Школа №32»</w:t>
            </w:r>
          </w:p>
          <w:p w:rsidR="00FA3086" w:rsidRPr="00E83478" w:rsidRDefault="00FA3086" w:rsidP="000E0F6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AB6F77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F77" w:rsidRPr="00E83478" w:rsidRDefault="00AB6F7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F77" w:rsidRPr="00E83478" w:rsidRDefault="00AB6F77" w:rsidP="00AB6F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6038D7" w:rsidRPr="00E83478" w:rsidRDefault="006038D7" w:rsidP="00AB6F7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AB6F77" w:rsidRPr="00E83478" w:rsidRDefault="00AB6F77" w:rsidP="00AB6F7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  <w:p w:rsidR="00AB6F77" w:rsidRPr="00E83478" w:rsidRDefault="00AB6F77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F77" w:rsidRPr="00E83478" w:rsidRDefault="00AB6F7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Абдувалиевна</w:t>
            </w:r>
            <w:proofErr w:type="spellEnd"/>
          </w:p>
          <w:p w:rsidR="006038D7" w:rsidRPr="00E83478" w:rsidRDefault="006038D7" w:rsidP="006038D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активисты:</w:t>
            </w:r>
          </w:p>
          <w:p w:rsidR="006038D7" w:rsidRPr="00E83478" w:rsidRDefault="006038D7" w:rsidP="00E8347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Садретдинов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3478"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Скареднов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F77" w:rsidRPr="00E83478" w:rsidRDefault="00AB6F77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«Школа№70»</w:t>
            </w:r>
          </w:p>
          <w:p w:rsidR="00CB2578" w:rsidRPr="00E83478" w:rsidRDefault="00CB25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F186A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E83478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E83478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E37F01" w:rsidRPr="00E83478" w:rsidRDefault="00E37F01" w:rsidP="00E37F01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  <w:p w:rsidR="00297316" w:rsidRPr="00E83478" w:rsidRDefault="00681387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37F01"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E83478" w:rsidRDefault="005C3274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Шаяхметова</w:t>
            </w:r>
            <w:r w:rsidR="00E37F01"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Лилия </w:t>
            </w:r>
            <w:proofErr w:type="spellStart"/>
            <w:r w:rsidR="0032000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</w:t>
            </w: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исовна</w:t>
            </w:r>
            <w:proofErr w:type="spellEnd"/>
          </w:p>
          <w:p w:rsidR="00AB6F77" w:rsidRPr="00E83478" w:rsidRDefault="00AB6F77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активисты:</w:t>
            </w:r>
          </w:p>
          <w:p w:rsidR="00AB6F77" w:rsidRPr="00E83478" w:rsidRDefault="00AB6F77" w:rsidP="003731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Илмировна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E83478" w:rsidRDefault="00E37F0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«Гимназия№3»</w:t>
            </w:r>
          </w:p>
        </w:tc>
      </w:tr>
      <w:tr w:rsidR="00CB2578" w:rsidRPr="00E83478" w:rsidTr="00E8347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8" w:rsidRPr="00E83478" w:rsidRDefault="00CB25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8" w:rsidRPr="00E83478" w:rsidRDefault="00CB2578" w:rsidP="00CB25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Номинация</w:t>
            </w:r>
          </w:p>
          <w:p w:rsidR="00CB2578" w:rsidRPr="00E83478" w:rsidRDefault="00CB2578" w:rsidP="00CB257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Добровольческие акции</w:t>
            </w:r>
          </w:p>
          <w:p w:rsidR="00CB2578" w:rsidRPr="00E83478" w:rsidRDefault="00FA3086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B2578" w:rsidRPr="00E834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78" w:rsidRPr="00E83478" w:rsidRDefault="00CB2578" w:rsidP="00CB25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Галиахметова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Диляра</w:t>
            </w:r>
            <w:proofErr w:type="spellEnd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Ринатовна</w:t>
            </w:r>
            <w:proofErr w:type="spellEnd"/>
          </w:p>
          <w:p w:rsidR="00CB2578" w:rsidRPr="00E83478" w:rsidRDefault="00CB2578" w:rsidP="00E8347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активисты:</w:t>
            </w:r>
            <w:r w:rsidR="00E83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478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Полина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78" w:rsidRPr="00E83478" w:rsidRDefault="00CB2578" w:rsidP="00CB25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3478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№153»</w:t>
            </w:r>
          </w:p>
          <w:p w:rsidR="00CB2578" w:rsidRPr="00E83478" w:rsidRDefault="00CB2578" w:rsidP="00CB257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578" w:rsidRPr="00E83478" w:rsidRDefault="00CB257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87157F" w:rsidRPr="005B3757" w:rsidRDefault="00E24516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B3757">
        <w:rPr>
          <w:rFonts w:ascii="Times New Roman" w:hAnsi="Times New Roman" w:cs="Times New Roman"/>
          <w:sz w:val="28"/>
          <w:szCs w:val="28"/>
        </w:rPr>
        <w:br/>
      </w:r>
    </w:p>
    <w:p w:rsidR="0087157F" w:rsidRPr="005B3757" w:rsidRDefault="0087157F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157F" w:rsidRPr="005B3757" w:rsidRDefault="0087157F" w:rsidP="0087157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7157F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2B44B8" w:rsidRDefault="0087157F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175C6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sectPr w:rsidR="002B44B8" w:rsidSect="00175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3584D"/>
    <w:rsid w:val="00062700"/>
    <w:rsid w:val="000B7914"/>
    <w:rsid w:val="000C4AB4"/>
    <w:rsid w:val="000E0F63"/>
    <w:rsid w:val="00162D9F"/>
    <w:rsid w:val="0017263C"/>
    <w:rsid w:val="00175C6B"/>
    <w:rsid w:val="001D41D8"/>
    <w:rsid w:val="00226D6D"/>
    <w:rsid w:val="002305C3"/>
    <w:rsid w:val="00243F6C"/>
    <w:rsid w:val="00260F5D"/>
    <w:rsid w:val="00297316"/>
    <w:rsid w:val="002A0F48"/>
    <w:rsid w:val="002B44B8"/>
    <w:rsid w:val="002B4B35"/>
    <w:rsid w:val="002B6E63"/>
    <w:rsid w:val="002E3022"/>
    <w:rsid w:val="00320009"/>
    <w:rsid w:val="00335874"/>
    <w:rsid w:val="003457EF"/>
    <w:rsid w:val="003530F7"/>
    <w:rsid w:val="003731C2"/>
    <w:rsid w:val="00394D93"/>
    <w:rsid w:val="003A2D0F"/>
    <w:rsid w:val="003B439F"/>
    <w:rsid w:val="003E2A54"/>
    <w:rsid w:val="0040139C"/>
    <w:rsid w:val="00412045"/>
    <w:rsid w:val="00464C66"/>
    <w:rsid w:val="004677FE"/>
    <w:rsid w:val="0048314F"/>
    <w:rsid w:val="004A2AF8"/>
    <w:rsid w:val="004B215A"/>
    <w:rsid w:val="004C235C"/>
    <w:rsid w:val="004C345E"/>
    <w:rsid w:val="004E14CE"/>
    <w:rsid w:val="00543F92"/>
    <w:rsid w:val="00546323"/>
    <w:rsid w:val="0055487C"/>
    <w:rsid w:val="005733D2"/>
    <w:rsid w:val="00582864"/>
    <w:rsid w:val="005B3757"/>
    <w:rsid w:val="005C3274"/>
    <w:rsid w:val="005C529F"/>
    <w:rsid w:val="005C6906"/>
    <w:rsid w:val="005D1AE4"/>
    <w:rsid w:val="005F7180"/>
    <w:rsid w:val="006038D7"/>
    <w:rsid w:val="00617841"/>
    <w:rsid w:val="00635FDC"/>
    <w:rsid w:val="00681387"/>
    <w:rsid w:val="006C553E"/>
    <w:rsid w:val="00743B2D"/>
    <w:rsid w:val="00756FAA"/>
    <w:rsid w:val="00761D20"/>
    <w:rsid w:val="00771CDA"/>
    <w:rsid w:val="007A5340"/>
    <w:rsid w:val="00805FF7"/>
    <w:rsid w:val="0082559F"/>
    <w:rsid w:val="00831D3C"/>
    <w:rsid w:val="0087157F"/>
    <w:rsid w:val="008970A6"/>
    <w:rsid w:val="00897296"/>
    <w:rsid w:val="0089769D"/>
    <w:rsid w:val="008B1750"/>
    <w:rsid w:val="008B2B96"/>
    <w:rsid w:val="008D1D60"/>
    <w:rsid w:val="008D78EE"/>
    <w:rsid w:val="008F2E64"/>
    <w:rsid w:val="00901AB2"/>
    <w:rsid w:val="0091648C"/>
    <w:rsid w:val="00931F2D"/>
    <w:rsid w:val="009926E2"/>
    <w:rsid w:val="009B435E"/>
    <w:rsid w:val="009D4491"/>
    <w:rsid w:val="009E0F94"/>
    <w:rsid w:val="009E5391"/>
    <w:rsid w:val="009F2171"/>
    <w:rsid w:val="00A0559B"/>
    <w:rsid w:val="00A30E37"/>
    <w:rsid w:val="00A471E3"/>
    <w:rsid w:val="00A6273E"/>
    <w:rsid w:val="00A7124C"/>
    <w:rsid w:val="00A952B9"/>
    <w:rsid w:val="00AB6F77"/>
    <w:rsid w:val="00AF6862"/>
    <w:rsid w:val="00B217CF"/>
    <w:rsid w:val="00B22328"/>
    <w:rsid w:val="00B76A88"/>
    <w:rsid w:val="00BA2AEE"/>
    <w:rsid w:val="00BA53D9"/>
    <w:rsid w:val="00C32358"/>
    <w:rsid w:val="00C32B79"/>
    <w:rsid w:val="00C470EA"/>
    <w:rsid w:val="00C47D64"/>
    <w:rsid w:val="00C86A22"/>
    <w:rsid w:val="00C92762"/>
    <w:rsid w:val="00CB2578"/>
    <w:rsid w:val="00CF0D15"/>
    <w:rsid w:val="00CF186A"/>
    <w:rsid w:val="00D0633C"/>
    <w:rsid w:val="00D20F6B"/>
    <w:rsid w:val="00D4385E"/>
    <w:rsid w:val="00D54A86"/>
    <w:rsid w:val="00D7104F"/>
    <w:rsid w:val="00D7370C"/>
    <w:rsid w:val="00DA79E0"/>
    <w:rsid w:val="00E01111"/>
    <w:rsid w:val="00E0293B"/>
    <w:rsid w:val="00E17222"/>
    <w:rsid w:val="00E24516"/>
    <w:rsid w:val="00E37F01"/>
    <w:rsid w:val="00E6386E"/>
    <w:rsid w:val="00E83478"/>
    <w:rsid w:val="00E87A09"/>
    <w:rsid w:val="00E93AE4"/>
    <w:rsid w:val="00EA16CA"/>
    <w:rsid w:val="00EA7391"/>
    <w:rsid w:val="00EC29CD"/>
    <w:rsid w:val="00EF5EB2"/>
    <w:rsid w:val="00F33AF9"/>
    <w:rsid w:val="00F743F7"/>
    <w:rsid w:val="00F82E3D"/>
    <w:rsid w:val="00F86407"/>
    <w:rsid w:val="00FA3086"/>
    <w:rsid w:val="00FC04FD"/>
    <w:rsid w:val="00FC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23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2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B6A81D-2D12-4CBA-B5D9-67687C31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47</cp:revision>
  <cp:lastPrinted>2021-10-12T05:19:00Z</cp:lastPrinted>
  <dcterms:created xsi:type="dcterms:W3CDTF">2021-05-18T06:52:00Z</dcterms:created>
  <dcterms:modified xsi:type="dcterms:W3CDTF">2022-12-15T07:51:00Z</dcterms:modified>
</cp:coreProperties>
</file>